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7" w:rsidRPr="004A7297" w:rsidRDefault="004A7297" w:rsidP="004A729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4A7297">
        <w:rPr>
          <w:rFonts w:ascii="方正小标宋简体" w:eastAsia="方正小标宋简体" w:hint="eastAsia"/>
          <w:sz w:val="44"/>
          <w:szCs w:val="44"/>
        </w:rPr>
        <w:t>民事</w:t>
      </w:r>
      <w:r w:rsidR="00BB50BC">
        <w:rPr>
          <w:rFonts w:ascii="方正小标宋简体" w:eastAsia="方正小标宋简体" w:hint="eastAsia"/>
          <w:sz w:val="44"/>
          <w:szCs w:val="44"/>
        </w:rPr>
        <w:t>反</w:t>
      </w:r>
      <w:r w:rsidRPr="004A7297">
        <w:rPr>
          <w:rFonts w:ascii="方正小标宋简体" w:eastAsia="方正小标宋简体" w:hint="eastAsia"/>
          <w:sz w:val="44"/>
          <w:szCs w:val="44"/>
        </w:rPr>
        <w:t>诉状</w:t>
      </w:r>
    </w:p>
    <w:p w:rsid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45370" w:rsidRPr="00E45370" w:rsidRDefault="00E45370" w:rsidP="00E453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5370">
        <w:rPr>
          <w:rFonts w:ascii="仿宋" w:eastAsia="仿宋" w:hAnsi="仿宋" w:hint="eastAsia"/>
          <w:sz w:val="32"/>
          <w:szCs w:val="32"/>
        </w:rPr>
        <w:t>反诉原告（本诉被告）：×××，住所地……。</w:t>
      </w:r>
    </w:p>
    <w:p w:rsidR="00E45370" w:rsidRDefault="00E45370" w:rsidP="00E453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5370">
        <w:rPr>
          <w:rFonts w:ascii="仿宋" w:eastAsia="仿宋" w:hAnsi="仿宋" w:hint="eastAsia"/>
          <w:sz w:val="32"/>
          <w:szCs w:val="32"/>
        </w:rPr>
        <w:t>法定代表人／主要负责人：×××，…… （写明职务） ，联系方式：……。</w:t>
      </w:r>
    </w:p>
    <w:p w:rsidR="00BB50BC" w:rsidRPr="00BB50BC" w:rsidRDefault="00BB50BC" w:rsidP="00E453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反诉被告（本诉原告）：×××，……。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（以上写明当事人和其他诉讼参加人的姓名或者名称等基本信息）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反诉请求：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事实和理由：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证据和证据来源，证人姓名和住所：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此致</w:t>
      </w:r>
    </w:p>
    <w:p w:rsidR="00E45370" w:rsidRPr="00BB50BC" w:rsidRDefault="00BB50BC" w:rsidP="00BB50BC">
      <w:pPr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××××人民法院</w:t>
      </w:r>
    </w:p>
    <w:p w:rsidR="00025CAD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附：本反诉状副本×份</w:t>
      </w:r>
    </w:p>
    <w:p w:rsidR="00E45370" w:rsidRDefault="00E45370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A7297" w:rsidRPr="004A7297" w:rsidRDefault="00BB50BC" w:rsidP="00BB50BC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反</w:t>
      </w:r>
      <w:r w:rsidR="004A7297" w:rsidRPr="004A7297">
        <w:rPr>
          <w:rFonts w:ascii="仿宋" w:eastAsia="仿宋" w:hAnsi="仿宋" w:hint="eastAsia"/>
          <w:sz w:val="32"/>
          <w:szCs w:val="32"/>
        </w:rPr>
        <w:t>诉人</w:t>
      </w:r>
      <w:r w:rsidR="00A2244A" w:rsidRPr="00A2244A">
        <w:rPr>
          <w:rFonts w:ascii="仿宋" w:eastAsia="仿宋" w:hAnsi="仿宋" w:hint="eastAsia"/>
          <w:sz w:val="32"/>
          <w:szCs w:val="32"/>
        </w:rPr>
        <w:t>（</w:t>
      </w:r>
      <w:r w:rsidR="00E45370">
        <w:rPr>
          <w:rFonts w:ascii="仿宋" w:eastAsia="仿宋" w:hAnsi="仿宋" w:hint="eastAsia"/>
          <w:sz w:val="32"/>
          <w:szCs w:val="32"/>
        </w:rPr>
        <w:t>公章和</w:t>
      </w:r>
      <w:r w:rsidR="00A2244A" w:rsidRPr="00A2244A">
        <w:rPr>
          <w:rFonts w:ascii="仿宋" w:eastAsia="仿宋" w:hAnsi="仿宋" w:hint="eastAsia"/>
          <w:sz w:val="32"/>
          <w:szCs w:val="32"/>
        </w:rPr>
        <w:t>签名）</w:t>
      </w:r>
      <w:r w:rsidR="004A7297" w:rsidRPr="004A7297">
        <w:rPr>
          <w:rFonts w:ascii="仿宋" w:eastAsia="仿宋" w:hAnsi="仿宋" w:hint="eastAsia"/>
          <w:sz w:val="32"/>
          <w:szCs w:val="32"/>
        </w:rPr>
        <w:t xml:space="preserve">　　　</w:t>
      </w:r>
    </w:p>
    <w:p w:rsidR="00C67E67" w:rsidRPr="004A7297" w:rsidRDefault="004A7297" w:rsidP="00025CAD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C67E67" w:rsidRPr="004A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3"/>
    <w:rsid w:val="00002E7E"/>
    <w:rsid w:val="00010756"/>
    <w:rsid w:val="00013921"/>
    <w:rsid w:val="00017205"/>
    <w:rsid w:val="00020239"/>
    <w:rsid w:val="000252B4"/>
    <w:rsid w:val="000252C3"/>
    <w:rsid w:val="00025414"/>
    <w:rsid w:val="00025780"/>
    <w:rsid w:val="00025CAD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731E7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D629E"/>
    <w:rsid w:val="002D7443"/>
    <w:rsid w:val="002E1055"/>
    <w:rsid w:val="002E23B7"/>
    <w:rsid w:val="002E3F5E"/>
    <w:rsid w:val="002E7B08"/>
    <w:rsid w:val="002F10E8"/>
    <w:rsid w:val="00304E60"/>
    <w:rsid w:val="0030661A"/>
    <w:rsid w:val="0031725A"/>
    <w:rsid w:val="00321F51"/>
    <w:rsid w:val="00321F9B"/>
    <w:rsid w:val="003316BD"/>
    <w:rsid w:val="00337406"/>
    <w:rsid w:val="00337952"/>
    <w:rsid w:val="00343A4B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F0268"/>
    <w:rsid w:val="003F1B45"/>
    <w:rsid w:val="004039FD"/>
    <w:rsid w:val="00417863"/>
    <w:rsid w:val="00420DCF"/>
    <w:rsid w:val="00420DEA"/>
    <w:rsid w:val="00424488"/>
    <w:rsid w:val="00431DAA"/>
    <w:rsid w:val="00432132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A7297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555"/>
    <w:rsid w:val="005619D6"/>
    <w:rsid w:val="005636D9"/>
    <w:rsid w:val="00566924"/>
    <w:rsid w:val="0056739D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26CC3"/>
    <w:rsid w:val="007323EA"/>
    <w:rsid w:val="00733BA3"/>
    <w:rsid w:val="00737635"/>
    <w:rsid w:val="0074209C"/>
    <w:rsid w:val="007468FD"/>
    <w:rsid w:val="0075093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86888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9C7"/>
    <w:rsid w:val="009E2D4D"/>
    <w:rsid w:val="009F676E"/>
    <w:rsid w:val="009F76A4"/>
    <w:rsid w:val="009F7D82"/>
    <w:rsid w:val="00A11ADD"/>
    <w:rsid w:val="00A15839"/>
    <w:rsid w:val="00A16AF0"/>
    <w:rsid w:val="00A17857"/>
    <w:rsid w:val="00A20348"/>
    <w:rsid w:val="00A203D0"/>
    <w:rsid w:val="00A20F5F"/>
    <w:rsid w:val="00A2244A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AF4D7D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B50BC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2670C"/>
    <w:rsid w:val="00E308E8"/>
    <w:rsid w:val="00E41094"/>
    <w:rsid w:val="00E45370"/>
    <w:rsid w:val="00E523C0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6B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韩军</dc:creator>
  <cp:lastModifiedBy>韩军</cp:lastModifiedBy>
  <cp:revision>2</cp:revision>
  <dcterms:created xsi:type="dcterms:W3CDTF">2020-04-01T07:11:00Z</dcterms:created>
  <dcterms:modified xsi:type="dcterms:W3CDTF">2020-04-01T07:11:00Z</dcterms:modified>
</cp:coreProperties>
</file>